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5B540" w14:textId="44AC1AAA" w:rsidR="00136AF6" w:rsidRPr="00D1378B" w:rsidRDefault="00E4747D" w:rsidP="00CB6351">
      <w:pPr>
        <w:jc w:val="center"/>
        <w:rPr>
          <w:rFonts w:ascii="Times New Roman" w:hAnsi="Times New Roman" w:cs="Times New Roman"/>
          <w:sz w:val="20"/>
          <w:szCs w:val="20"/>
        </w:rPr>
      </w:pPr>
      <w:r w:rsidRPr="00D1378B">
        <w:rPr>
          <w:rFonts w:ascii="Times New Roman" w:hAnsi="Times New Roman" w:cs="Times New Roman"/>
          <w:sz w:val="20"/>
          <w:szCs w:val="20"/>
        </w:rPr>
        <w:t xml:space="preserve">Список </w:t>
      </w:r>
      <w:r w:rsidR="001C4C4A" w:rsidRPr="00D1378B">
        <w:rPr>
          <w:rFonts w:ascii="Times New Roman" w:hAnsi="Times New Roman" w:cs="Times New Roman"/>
          <w:sz w:val="20"/>
          <w:szCs w:val="20"/>
        </w:rPr>
        <w:t xml:space="preserve">медицинских </w:t>
      </w:r>
      <w:r w:rsidRPr="00D1378B">
        <w:rPr>
          <w:rFonts w:ascii="Times New Roman" w:hAnsi="Times New Roman" w:cs="Times New Roman"/>
          <w:sz w:val="20"/>
          <w:szCs w:val="20"/>
        </w:rPr>
        <w:t>сотрудников СП</w:t>
      </w:r>
      <w:r w:rsidR="00706DB0" w:rsidRPr="00D1378B">
        <w:rPr>
          <w:rFonts w:ascii="Times New Roman" w:hAnsi="Times New Roman" w:cs="Times New Roman"/>
          <w:sz w:val="20"/>
          <w:szCs w:val="20"/>
        </w:rPr>
        <w:t>А</w:t>
      </w:r>
    </w:p>
    <w:tbl>
      <w:tblPr>
        <w:tblW w:w="14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93"/>
        <w:gridCol w:w="1546"/>
        <w:gridCol w:w="1206"/>
        <w:gridCol w:w="1634"/>
        <w:gridCol w:w="4713"/>
        <w:gridCol w:w="2896"/>
      </w:tblGrid>
      <w:tr w:rsidR="001C4C4A" w:rsidRPr="00D1378B" w14:paraId="630B5D53" w14:textId="7805F3ED" w:rsidTr="001C4C4A"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70894" w14:textId="7777777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85256641"/>
            <w:bookmarkStart w:id="1" w:name="_Hlk190690228"/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0F5AD" w14:textId="7777777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482" w14:textId="7777777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14:paraId="02529DB9" w14:textId="7777777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620D" w14:textId="2DABFAD6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1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6E21" w14:textId="630C4AA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4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4DDED" w14:textId="6998DBAE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2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BC83A34" w14:textId="77777777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специалиста </w:t>
            </w:r>
          </w:p>
          <w:p w14:paraId="176BC755" w14:textId="28309B72" w:rsidR="001C4C4A" w:rsidRPr="00D1378B" w:rsidRDefault="001C4C4A" w:rsidP="001C4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(при наличии)</w:t>
            </w:r>
          </w:p>
        </w:tc>
      </w:tr>
      <w:tr w:rsidR="007F2365" w:rsidRPr="00D1378B" w14:paraId="19CAEB10" w14:textId="1CCAC1A7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820C7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E5426" w14:textId="295AE943" w:rsidR="007F2365" w:rsidRPr="00D1378B" w:rsidRDefault="001E5A28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Ярощенко Анна</w:t>
            </w:r>
            <w:r w:rsidR="007F2365" w:rsidRPr="00D137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  <w:r w:rsidR="007F2365"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1830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          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AFDE" w14:textId="40F56290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CDF5" w14:textId="6E934B41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Высшее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2904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Организация здравоохранения и общественное здоровье</w:t>
            </w:r>
          </w:p>
          <w:p w14:paraId="4EEE3F6A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73D8DE" w14:textId="4A466E86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  <w:r w:rsidR="001E5A28">
              <w:rPr>
                <w:rFonts w:ascii="Times New Roman" w:hAnsi="Times New Roman" w:cs="Times New Roman"/>
                <w:sz w:val="20"/>
                <w:szCs w:val="20"/>
              </w:rPr>
              <w:t xml:space="preserve"> 2238</w:t>
            </w:r>
          </w:p>
        </w:tc>
      </w:tr>
      <w:tr w:rsidR="007F2365" w:rsidRPr="00D1378B" w14:paraId="51DD4B82" w14:textId="5C539523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89C0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426D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Прохорова Елена Николаевна</w:t>
            </w:r>
          </w:p>
          <w:p w14:paraId="22360181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4644B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Медсестра по физиотерапии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88EB6" w14:textId="2F703C80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E4FE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  <w:p w14:paraId="2D254490" w14:textId="39823AFE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401F0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Физиотерапия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8D4D6A" w14:textId="6BFEB114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  <w:r w:rsidR="00CD77F7" w:rsidRPr="00D1378B">
              <w:rPr>
                <w:rFonts w:ascii="Times New Roman" w:hAnsi="Times New Roman" w:cs="Times New Roman"/>
                <w:sz w:val="20"/>
                <w:szCs w:val="20"/>
              </w:rPr>
              <w:t>772423272793</w:t>
            </w:r>
          </w:p>
        </w:tc>
      </w:tr>
      <w:tr w:rsidR="007F2365" w:rsidRPr="00D1378B" w14:paraId="0DC94986" w14:textId="00DF8BFE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6A72C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820DE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Коренева Нина Викторовна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1D556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Медсестра по физиотерапии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8EBE" w14:textId="7FCDC7AC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1F55" w14:textId="53EF98CC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E122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Физиот</w:t>
            </w:r>
            <w:bookmarkStart w:id="2" w:name="_GoBack"/>
            <w:bookmarkEnd w:id="2"/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ерапия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CC0040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</w:p>
          <w:p w14:paraId="1B0A3065" w14:textId="16384C18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3643</w:t>
            </w:r>
          </w:p>
        </w:tc>
      </w:tr>
      <w:tr w:rsidR="007F2365" w:rsidRPr="00D1378B" w14:paraId="58A6A628" w14:textId="70EF511B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BB27" w14:textId="46B041C3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9325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Замешаева Галина Александровнам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2D353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Медсестра по физиотерапии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FB21" w14:textId="14721523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D222A" w14:textId="29C5B09D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484DD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Физиотерапия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017293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</w:p>
          <w:p w14:paraId="280769EA" w14:textId="0A5EEAE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0727310086442</w:t>
            </w:r>
          </w:p>
        </w:tc>
      </w:tr>
      <w:tr w:rsidR="007F2365" w:rsidRPr="00D1378B" w14:paraId="70D134C5" w14:textId="77777777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18653" w14:textId="24E25D08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E111" w14:textId="71CA5976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Стрижакова Елена Павловна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0486" w14:textId="6D3E20E0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Медсестра по физиотерапии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F36C3" w14:textId="77A198BB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4A585" w14:textId="20153D18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8827" w14:textId="5FACAACC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7BF0CA" w14:textId="73D87EA3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номер:0120241100</w:t>
            </w:r>
          </w:p>
        </w:tc>
      </w:tr>
      <w:tr w:rsidR="007F2365" w:rsidRPr="00D1378B" w14:paraId="7507612C" w14:textId="77777777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243A" w14:textId="47BCD915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8609" w14:textId="540774B2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Левина Елена Ильинична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C03C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врач по физиотерапии</w:t>
            </w:r>
          </w:p>
          <w:p w14:paraId="4691CD41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C0E94" w14:textId="601F830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270C" w14:textId="33F29D74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Высшее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EC4B0" w14:textId="7D8F32EB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 xml:space="preserve">Физиотерапия 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3E5F3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</w:p>
          <w:p w14:paraId="5C9C58CC" w14:textId="345C38DB" w:rsidR="004273FA" w:rsidRPr="00D1378B" w:rsidRDefault="004273FA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7F2365" w:rsidRPr="00D1378B" w14:paraId="76B3E904" w14:textId="77777777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10690" w14:textId="6823D790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B3E7" w14:textId="2790BB96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Власенко Алена Анатольевна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8CD8" w14:textId="4211A566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Медсестра по физиотерапии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F11D6" w14:textId="3A031E16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C10A4" w14:textId="24A5F84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72B82" w14:textId="0E327DCF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10C049" w14:textId="7777777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</w:p>
          <w:p w14:paraId="61DD0273" w14:textId="21E7C328" w:rsidR="00D47970" w:rsidRPr="00D1378B" w:rsidRDefault="00D47970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1177242961760</w:t>
            </w:r>
          </w:p>
        </w:tc>
      </w:tr>
      <w:tr w:rsidR="007F2365" w:rsidRPr="00D1378B" w14:paraId="30A0FEDF" w14:textId="3F7703DC" w:rsidTr="00FE488B"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3E93" w14:textId="76792462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5269" w14:textId="031F0806" w:rsidR="007F2365" w:rsidRPr="00D1378B" w:rsidRDefault="00CB6351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Ларичева Юлия Александровна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BF3E" w14:textId="2E747004" w:rsidR="007F2365" w:rsidRPr="00D1378B" w:rsidRDefault="00CB6351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фельдшер</w:t>
            </w:r>
          </w:p>
          <w:p w14:paraId="370364F3" w14:textId="214E0E17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9772" w14:textId="19FD8AA2" w:rsidR="007F2365" w:rsidRPr="00D1378B" w:rsidRDefault="00CB6351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A9BD" w14:textId="50E8E0EA" w:rsidR="007F2365" w:rsidRPr="00D1378B" w:rsidRDefault="00CB6351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Среднее медицинское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696A" w14:textId="0BFDAFFF" w:rsidR="007F2365" w:rsidRP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Физиотерапия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17B06D" w14:textId="77777777" w:rsidR="00D1378B" w:rsidRDefault="007F2365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номер:</w:t>
            </w:r>
          </w:p>
          <w:p w14:paraId="53DBDE32" w14:textId="29D09CAF" w:rsidR="00CD77F7" w:rsidRPr="00D1378B" w:rsidRDefault="00D1378B" w:rsidP="007F23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78B">
              <w:rPr>
                <w:rFonts w:ascii="Times New Roman" w:hAnsi="Times New Roman" w:cs="Times New Roman"/>
                <w:sz w:val="20"/>
                <w:szCs w:val="20"/>
              </w:rPr>
              <w:t>0000194</w:t>
            </w:r>
          </w:p>
        </w:tc>
      </w:tr>
      <w:tr w:rsidR="00FE488B" w:rsidRPr="00D1378B" w14:paraId="696E1E9A" w14:textId="77777777" w:rsidTr="001C4C4A"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F9B2" w14:textId="77777777" w:rsidR="00FE488B" w:rsidRPr="00D1378B" w:rsidRDefault="00FE488B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FFC7" w14:textId="12A21874" w:rsidR="00FE488B" w:rsidRPr="00D1378B" w:rsidRDefault="00FE488B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2E29" w14:textId="77777777" w:rsidR="00FE488B" w:rsidRPr="00D1378B" w:rsidRDefault="00FE488B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FD5EE" w14:textId="77777777" w:rsidR="00FE488B" w:rsidRPr="00D1378B" w:rsidRDefault="00FE488B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C8AE" w14:textId="77777777" w:rsidR="00FE488B" w:rsidRPr="00D1378B" w:rsidRDefault="00FE488B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57E0C" w14:textId="77777777" w:rsidR="00FE488B" w:rsidRPr="00D1378B" w:rsidRDefault="00FE488B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0330A5" w14:textId="77777777" w:rsidR="00FE488B" w:rsidRPr="00D1378B" w:rsidRDefault="00FE488B" w:rsidP="00FE48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bookmarkEnd w:id="1"/>
    </w:tbl>
    <w:p w14:paraId="2B135F27" w14:textId="6B0F35B3" w:rsidR="00593F8B" w:rsidRPr="00D1378B" w:rsidRDefault="00593F8B">
      <w:pPr>
        <w:rPr>
          <w:rFonts w:ascii="Times New Roman" w:hAnsi="Times New Roman" w:cs="Times New Roman"/>
          <w:sz w:val="20"/>
          <w:szCs w:val="20"/>
        </w:rPr>
      </w:pPr>
    </w:p>
    <w:sectPr w:rsidR="00593F8B" w:rsidRPr="00D1378B" w:rsidSect="006C040D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DCE8D" w14:textId="77777777" w:rsidR="007E3C5C" w:rsidRDefault="007E3C5C" w:rsidP="001C4C4A">
      <w:pPr>
        <w:spacing w:after="0" w:line="240" w:lineRule="auto"/>
      </w:pPr>
      <w:r>
        <w:separator/>
      </w:r>
    </w:p>
  </w:endnote>
  <w:endnote w:type="continuationSeparator" w:id="0">
    <w:p w14:paraId="045B5D73" w14:textId="77777777" w:rsidR="007E3C5C" w:rsidRDefault="007E3C5C" w:rsidP="001C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14492" w14:textId="77777777" w:rsidR="007E3C5C" w:rsidRDefault="007E3C5C" w:rsidP="001C4C4A">
      <w:pPr>
        <w:spacing w:after="0" w:line="240" w:lineRule="auto"/>
      </w:pPr>
      <w:r>
        <w:separator/>
      </w:r>
    </w:p>
  </w:footnote>
  <w:footnote w:type="continuationSeparator" w:id="0">
    <w:p w14:paraId="762C9648" w14:textId="77777777" w:rsidR="007E3C5C" w:rsidRDefault="007E3C5C" w:rsidP="001C4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F2576" w14:textId="0639230B" w:rsidR="001C4C4A" w:rsidRDefault="001C4C4A">
    <w:pPr>
      <w:pStyle w:val="a3"/>
    </w:pPr>
    <w:r w:rsidRPr="00EA7BF2">
      <w:rPr>
        <w:noProof/>
      </w:rPr>
      <w:drawing>
        <wp:inline distT="0" distB="0" distL="0" distR="0" wp14:anchorId="59020472" wp14:editId="3D716863">
          <wp:extent cx="1195070" cy="487680"/>
          <wp:effectExtent l="0" t="0" r="5080" b="7620"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0"/>
    <w:rsid w:val="00021A6C"/>
    <w:rsid w:val="00136AF6"/>
    <w:rsid w:val="00192588"/>
    <w:rsid w:val="00192CBC"/>
    <w:rsid w:val="001C4C4A"/>
    <w:rsid w:val="001D77DF"/>
    <w:rsid w:val="001E5A28"/>
    <w:rsid w:val="00230C1B"/>
    <w:rsid w:val="00272788"/>
    <w:rsid w:val="002B74B3"/>
    <w:rsid w:val="0030785F"/>
    <w:rsid w:val="00321D29"/>
    <w:rsid w:val="0035796E"/>
    <w:rsid w:val="0036566F"/>
    <w:rsid w:val="003C6B49"/>
    <w:rsid w:val="004273FA"/>
    <w:rsid w:val="004672F2"/>
    <w:rsid w:val="0048569C"/>
    <w:rsid w:val="004C205F"/>
    <w:rsid w:val="005749D2"/>
    <w:rsid w:val="00593F8B"/>
    <w:rsid w:val="005D1628"/>
    <w:rsid w:val="005D18D6"/>
    <w:rsid w:val="00613FC0"/>
    <w:rsid w:val="006356BA"/>
    <w:rsid w:val="006C040D"/>
    <w:rsid w:val="00706DB0"/>
    <w:rsid w:val="007736E5"/>
    <w:rsid w:val="007A4BAB"/>
    <w:rsid w:val="007C07C6"/>
    <w:rsid w:val="007E3C5C"/>
    <w:rsid w:val="007F2365"/>
    <w:rsid w:val="007F48AA"/>
    <w:rsid w:val="00811A86"/>
    <w:rsid w:val="00825519"/>
    <w:rsid w:val="00834506"/>
    <w:rsid w:val="008F2546"/>
    <w:rsid w:val="00904F50"/>
    <w:rsid w:val="00996C3A"/>
    <w:rsid w:val="00A24CE8"/>
    <w:rsid w:val="00A63668"/>
    <w:rsid w:val="00A72E11"/>
    <w:rsid w:val="00B11841"/>
    <w:rsid w:val="00B54612"/>
    <w:rsid w:val="00B57526"/>
    <w:rsid w:val="00B702B0"/>
    <w:rsid w:val="00B70EFB"/>
    <w:rsid w:val="00BC4CD3"/>
    <w:rsid w:val="00C4026F"/>
    <w:rsid w:val="00CB6351"/>
    <w:rsid w:val="00CD77F7"/>
    <w:rsid w:val="00D1378B"/>
    <w:rsid w:val="00D47970"/>
    <w:rsid w:val="00DF39C4"/>
    <w:rsid w:val="00E4747D"/>
    <w:rsid w:val="00ED1492"/>
    <w:rsid w:val="00EE6C96"/>
    <w:rsid w:val="00F62350"/>
    <w:rsid w:val="00FE4729"/>
    <w:rsid w:val="00FE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657F"/>
  <w15:chartTrackingRefBased/>
  <w15:docId w15:val="{1B5B66D0-EC29-44B6-BE7D-5EBF5FA4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C4A"/>
  </w:style>
  <w:style w:type="paragraph" w:styleId="a5">
    <w:name w:val="footer"/>
    <w:basedOn w:val="a"/>
    <w:link w:val="a6"/>
    <w:uiPriority w:val="99"/>
    <w:unhideWhenUsed/>
    <w:rsid w:val="001C4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Лихачева Ольга</dc:creator>
  <cp:keywords/>
  <dc:description/>
  <cp:lastModifiedBy>Власова Полина</cp:lastModifiedBy>
  <cp:revision>4</cp:revision>
  <dcterms:created xsi:type="dcterms:W3CDTF">2025-09-24T07:22:00Z</dcterms:created>
  <dcterms:modified xsi:type="dcterms:W3CDTF">2025-10-29T02:47:00Z</dcterms:modified>
</cp:coreProperties>
</file>